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6BEE" w14:textId="6719379D" w:rsidR="00177815" w:rsidRPr="00177815" w:rsidRDefault="00177815" w:rsidP="00177815">
      <w:pPr>
        <w:rPr>
          <w:rFonts w:ascii="Arial Black" w:hAnsi="Arial Black"/>
          <w:sz w:val="32"/>
          <w:szCs w:val="32"/>
        </w:rPr>
      </w:pPr>
      <w:r w:rsidRPr="0017781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E80BA2" wp14:editId="0B059B7C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150620" cy="647700"/>
            <wp:effectExtent l="0" t="0" r="0" b="0"/>
            <wp:wrapSquare wrapText="bothSides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pl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815">
        <w:rPr>
          <w:rFonts w:ascii="Arial Black" w:hAnsi="Arial Black"/>
          <w:sz w:val="32"/>
          <w:szCs w:val="32"/>
        </w:rPr>
        <w:t xml:space="preserve">North West Riding for the Disabled </w:t>
      </w:r>
    </w:p>
    <w:p w14:paraId="5C37531D" w14:textId="389BA6F2" w:rsidR="00177815" w:rsidRPr="00177815" w:rsidRDefault="00177815" w:rsidP="00177815">
      <w:pPr>
        <w:rPr>
          <w:rFonts w:ascii="Arial Black" w:hAnsi="Arial Black"/>
          <w:sz w:val="32"/>
          <w:szCs w:val="32"/>
        </w:rPr>
      </w:pPr>
      <w:r w:rsidRPr="00177815">
        <w:rPr>
          <w:rFonts w:ascii="Arial Black" w:hAnsi="Arial Black"/>
          <w:sz w:val="32"/>
          <w:szCs w:val="32"/>
        </w:rPr>
        <w:t>2020 Riding Holiday Application Form</w:t>
      </w:r>
    </w:p>
    <w:p w14:paraId="4F361012" w14:textId="61792934" w:rsidR="00F754CB" w:rsidRDefault="0062256B"/>
    <w:p w14:paraId="002EA0A9" w14:textId="17D63509" w:rsidR="00177815" w:rsidRDefault="00177815"/>
    <w:p w14:paraId="14509A79" w14:textId="5316C224" w:rsidR="00177815" w:rsidRDefault="00177815" w:rsidP="00177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are now open for the 2020 North West RDA riding holiday at Clwyd Special Riding Centre on </w:t>
      </w:r>
      <w:r w:rsidRPr="00525236">
        <w:rPr>
          <w:rFonts w:ascii="Arial Black" w:hAnsi="Arial Black" w:cs="Arial"/>
          <w:b/>
          <w:bCs/>
          <w:sz w:val="24"/>
          <w:szCs w:val="24"/>
        </w:rPr>
        <w:t>Friday 12</w:t>
      </w:r>
      <w:r w:rsidRPr="00525236">
        <w:rPr>
          <w:rFonts w:ascii="Arial Black" w:hAnsi="Arial Black" w:cs="Arial"/>
          <w:b/>
          <w:bCs/>
          <w:sz w:val="24"/>
          <w:szCs w:val="24"/>
          <w:vertAlign w:val="superscript"/>
        </w:rPr>
        <w:t>th</w:t>
      </w:r>
      <w:r w:rsidRPr="00525236">
        <w:rPr>
          <w:rFonts w:ascii="Arial Black" w:hAnsi="Arial Black" w:cs="Arial"/>
          <w:b/>
          <w:bCs/>
          <w:sz w:val="24"/>
          <w:szCs w:val="24"/>
        </w:rPr>
        <w:t xml:space="preserve"> June – S</w:t>
      </w:r>
      <w:r w:rsidR="009C3138">
        <w:rPr>
          <w:rFonts w:ascii="Arial Black" w:hAnsi="Arial Black" w:cs="Arial"/>
          <w:b/>
          <w:bCs/>
          <w:sz w:val="24"/>
          <w:szCs w:val="24"/>
        </w:rPr>
        <w:t>unday</w:t>
      </w:r>
      <w:r w:rsidRPr="00525236">
        <w:rPr>
          <w:rFonts w:ascii="Arial Black" w:hAnsi="Arial Black" w:cs="Arial"/>
          <w:b/>
          <w:bCs/>
          <w:sz w:val="24"/>
          <w:szCs w:val="24"/>
        </w:rPr>
        <w:t xml:space="preserve"> 14</w:t>
      </w:r>
      <w:r w:rsidRPr="00525236">
        <w:rPr>
          <w:rFonts w:ascii="Arial Black" w:hAnsi="Arial Black" w:cs="Arial"/>
          <w:b/>
          <w:bCs/>
          <w:sz w:val="24"/>
          <w:szCs w:val="24"/>
          <w:vertAlign w:val="superscript"/>
        </w:rPr>
        <w:t>th</w:t>
      </w:r>
      <w:r w:rsidRPr="00525236">
        <w:rPr>
          <w:rFonts w:ascii="Arial Black" w:hAnsi="Arial Black" w:cs="Arial"/>
          <w:b/>
          <w:bCs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.  Please complete </w:t>
      </w:r>
      <w:r w:rsidR="0088264E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form below </w:t>
      </w:r>
      <w:r w:rsidR="0088264E">
        <w:rPr>
          <w:rFonts w:ascii="Arial" w:hAnsi="Arial" w:cs="Arial"/>
          <w:sz w:val="24"/>
          <w:szCs w:val="24"/>
        </w:rPr>
        <w:t xml:space="preserve">for each rider </w:t>
      </w:r>
      <w:r>
        <w:rPr>
          <w:rFonts w:ascii="Arial" w:hAnsi="Arial" w:cs="Arial"/>
          <w:sz w:val="24"/>
          <w:szCs w:val="24"/>
        </w:rPr>
        <w:t xml:space="preserve">and return it to </w:t>
      </w:r>
      <w:hyperlink r:id="rId5" w:history="1">
        <w:r w:rsidRPr="0030492A">
          <w:rPr>
            <w:rStyle w:val="Hyperlink"/>
            <w:rFonts w:ascii="Arial" w:hAnsi="Arial" w:cs="Arial"/>
            <w:sz w:val="24"/>
            <w:szCs w:val="24"/>
          </w:rPr>
          <w:t>gillpetty@hotmail.co.uk</w:t>
        </w:r>
      </w:hyperlink>
      <w:r>
        <w:rPr>
          <w:rFonts w:ascii="Arial" w:hAnsi="Arial" w:cs="Arial"/>
          <w:sz w:val="24"/>
          <w:szCs w:val="24"/>
        </w:rPr>
        <w:t xml:space="preserve"> by </w:t>
      </w:r>
      <w:r w:rsidRPr="00A741D9">
        <w:rPr>
          <w:rFonts w:ascii="Arial" w:hAnsi="Arial" w:cs="Arial"/>
          <w:b/>
          <w:bCs/>
          <w:sz w:val="24"/>
          <w:szCs w:val="24"/>
        </w:rPr>
        <w:t>1</w:t>
      </w:r>
      <w:r w:rsidRPr="00A741D9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A741D9">
        <w:rPr>
          <w:rFonts w:ascii="Arial" w:hAnsi="Arial" w:cs="Arial"/>
          <w:b/>
          <w:bCs/>
          <w:sz w:val="24"/>
          <w:szCs w:val="24"/>
        </w:rPr>
        <w:t xml:space="preserve"> April 2020.</w:t>
      </w:r>
    </w:p>
    <w:p w14:paraId="04364969" w14:textId="77777777" w:rsidR="00970AA3" w:rsidRDefault="00970AA3" w:rsidP="00177815">
      <w:pPr>
        <w:jc w:val="both"/>
        <w:rPr>
          <w:rFonts w:ascii="Arial" w:hAnsi="Arial" w:cs="Arial"/>
          <w:sz w:val="24"/>
          <w:szCs w:val="24"/>
        </w:rPr>
      </w:pPr>
    </w:p>
    <w:p w14:paraId="7342D511" w14:textId="123D1B33" w:rsidR="00177815" w:rsidRDefault="00177815" w:rsidP="001778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103"/>
      </w:tblGrid>
      <w:tr w:rsidR="00C175C9" w14:paraId="6AE87297" w14:textId="77777777" w:rsidTr="00C175C9">
        <w:trPr>
          <w:trHeight w:val="4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4B147565" w14:textId="0E68DB23" w:rsidR="00C175C9" w:rsidRPr="00C175C9" w:rsidRDefault="00C175C9" w:rsidP="0017781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Information about your group</w:t>
            </w:r>
          </w:p>
        </w:tc>
      </w:tr>
      <w:tr w:rsidR="00492DCA" w14:paraId="045C31BB" w14:textId="77777777" w:rsidTr="009124ED">
        <w:trPr>
          <w:trHeight w:val="454"/>
        </w:trPr>
        <w:tc>
          <w:tcPr>
            <w:tcW w:w="6091" w:type="dxa"/>
            <w:vAlign w:val="center"/>
          </w:tcPr>
          <w:p w14:paraId="7280EEF5" w14:textId="134B07DF" w:rsidR="00492DCA" w:rsidRPr="00FF27DA" w:rsidRDefault="00492DCA" w:rsidP="00177815">
            <w:pPr>
              <w:jc w:val="both"/>
              <w:rPr>
                <w:rFonts w:ascii="Arial" w:hAnsi="Arial" w:cs="Arial"/>
              </w:rPr>
            </w:pPr>
            <w:r w:rsidRPr="00FF27DA">
              <w:rPr>
                <w:rFonts w:ascii="Arial" w:hAnsi="Arial" w:cs="Arial"/>
              </w:rPr>
              <w:t>Please select your group from the dropdown List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DA Group"/>
            <w:tag w:val="RDA Group"/>
            <w:id w:val="-1881475666"/>
            <w:lock w:val="sdtLocked"/>
            <w:placeholder>
              <w:docPart w:val="E67417B8C32347E78B081DEEE48701D3"/>
            </w:placeholder>
            <w:showingPlcHdr/>
            <w:dropDownList>
              <w:listItem w:value="Choose an item."/>
              <w:listItem w:displayText="Beechley" w:value="Beechley"/>
              <w:listItem w:displayText="Camsley Grange" w:value="Camsley Grange"/>
              <w:listItem w:displayText="Crosby" w:value="Crosby"/>
              <w:listItem w:displayText="Dyneley" w:value="Dyneley"/>
              <w:listItem w:displayText="East Liverpool" w:value="East Liverpool"/>
              <w:listItem w:displayText="Forester's Horn" w:value="Forester's Horn"/>
              <w:listItem w:displayText="Formby &amp; Southport" w:value="Formby &amp; Southport"/>
              <w:listItem w:displayText="Friends of Landlords" w:value="Friends of Landlords"/>
              <w:listItem w:displayText="Isle of Mann" w:value="Isle of Mann"/>
              <w:listItem w:displayText="Mid Cheshire" w:value="Mid Cheshire"/>
              <w:listItem w:displayText="Middlewood" w:value="Middlewood"/>
              <w:listItem w:displayText="Midgeland" w:value="Midgeland"/>
              <w:listItem w:displayText="Nantwich &amp; District" w:value="Nantwich &amp; District"/>
              <w:listItem w:displayText="Pegasus" w:value="Pegasus"/>
              <w:listItem w:displayText="Pendle" w:value="Pendle"/>
              <w:listItem w:displayText="Phoenix" w:value="Phoenix"/>
              <w:listItem w:displayText="Saddleworth" w:value="Saddleworth"/>
              <w:listItem w:displayText="Sandy Lane" w:value="Sandy Lane"/>
              <w:listItem w:displayText="Seaside Ventre" w:value="Seaside Ventre"/>
              <w:listItem w:displayText="West Lancs" w:value="West Lancs"/>
              <w:listItem w:displayText="Wirral &amp; Chester" w:value="Wirral &amp; Chester"/>
            </w:dropDownList>
          </w:sdtPr>
          <w:sdtEndPr/>
          <w:sdtContent>
            <w:tc>
              <w:tcPr>
                <w:tcW w:w="4103" w:type="dxa"/>
                <w:vAlign w:val="center"/>
              </w:tcPr>
              <w:p w14:paraId="575C209E" w14:textId="54AE3360" w:rsidR="00492DCA" w:rsidRDefault="00492DCA" w:rsidP="00177815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your group</w:t>
                </w:r>
              </w:p>
            </w:tc>
          </w:sdtContent>
        </w:sdt>
      </w:tr>
      <w:tr w:rsidR="00492DCA" w14:paraId="6BA4842D" w14:textId="77777777" w:rsidTr="009124ED">
        <w:trPr>
          <w:trHeight w:val="454"/>
        </w:trPr>
        <w:tc>
          <w:tcPr>
            <w:tcW w:w="6091" w:type="dxa"/>
            <w:vAlign w:val="center"/>
          </w:tcPr>
          <w:p w14:paraId="5FEC8EBA" w14:textId="00D5CCC8" w:rsidR="00492DCA" w:rsidRPr="00FF27DA" w:rsidRDefault="00C175C9" w:rsidP="00177815">
            <w:pPr>
              <w:jc w:val="both"/>
              <w:rPr>
                <w:rFonts w:ascii="Arial" w:hAnsi="Arial" w:cs="Arial"/>
              </w:rPr>
            </w:pPr>
            <w:r w:rsidRPr="00FF27DA">
              <w:rPr>
                <w:rFonts w:ascii="Arial" w:hAnsi="Arial" w:cs="Arial"/>
              </w:rPr>
              <w:t>Name of coach making application</w:t>
            </w:r>
          </w:p>
        </w:tc>
        <w:tc>
          <w:tcPr>
            <w:tcW w:w="4103" w:type="dxa"/>
            <w:vAlign w:val="center"/>
          </w:tcPr>
          <w:p w14:paraId="112C4D77" w14:textId="5FB99494" w:rsidR="00492DCA" w:rsidRDefault="0089201B" w:rsidP="00177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92DCA" w14:paraId="46C162B2" w14:textId="77777777" w:rsidTr="009124ED">
        <w:trPr>
          <w:trHeight w:val="454"/>
        </w:trPr>
        <w:tc>
          <w:tcPr>
            <w:tcW w:w="6091" w:type="dxa"/>
            <w:vAlign w:val="center"/>
          </w:tcPr>
          <w:p w14:paraId="216FAA29" w14:textId="1CCD7BBF" w:rsidR="00492DCA" w:rsidRPr="00FF27DA" w:rsidRDefault="009124ED" w:rsidP="00177815">
            <w:pPr>
              <w:jc w:val="both"/>
              <w:rPr>
                <w:rFonts w:ascii="Arial" w:hAnsi="Arial" w:cs="Arial"/>
              </w:rPr>
            </w:pPr>
            <w:r w:rsidRPr="00FF27DA">
              <w:rPr>
                <w:rFonts w:ascii="Arial" w:hAnsi="Arial" w:cs="Arial"/>
              </w:rPr>
              <w:t xml:space="preserve">Telephone number of </w:t>
            </w:r>
            <w:proofErr w:type="gramStart"/>
            <w:r w:rsidRPr="00FF27DA">
              <w:rPr>
                <w:rFonts w:ascii="Arial" w:hAnsi="Arial" w:cs="Arial"/>
              </w:rPr>
              <w:t>coach</w:t>
            </w:r>
            <w:proofErr w:type="gramEnd"/>
            <w:r w:rsidRPr="00FF27DA">
              <w:rPr>
                <w:rFonts w:ascii="Arial" w:hAnsi="Arial" w:cs="Arial"/>
              </w:rPr>
              <w:t xml:space="preserve"> making application</w:t>
            </w:r>
          </w:p>
        </w:tc>
        <w:tc>
          <w:tcPr>
            <w:tcW w:w="4103" w:type="dxa"/>
            <w:vAlign w:val="center"/>
          </w:tcPr>
          <w:p w14:paraId="53DFAB74" w14:textId="7F09951E" w:rsidR="00492DCA" w:rsidRDefault="0089201B" w:rsidP="00177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92DCA" w14:paraId="5B9D5F63" w14:textId="77777777" w:rsidTr="009124ED">
        <w:trPr>
          <w:trHeight w:val="454"/>
        </w:trPr>
        <w:tc>
          <w:tcPr>
            <w:tcW w:w="6091" w:type="dxa"/>
            <w:vAlign w:val="center"/>
          </w:tcPr>
          <w:p w14:paraId="03F4338A" w14:textId="2DDEE3D8" w:rsidR="00492DCA" w:rsidRPr="00FF27DA" w:rsidRDefault="009124ED" w:rsidP="00177815">
            <w:pPr>
              <w:jc w:val="both"/>
              <w:rPr>
                <w:rFonts w:ascii="Arial" w:hAnsi="Arial" w:cs="Arial"/>
              </w:rPr>
            </w:pPr>
            <w:r w:rsidRPr="00FF27DA">
              <w:rPr>
                <w:rFonts w:ascii="Arial" w:hAnsi="Arial" w:cs="Arial"/>
              </w:rPr>
              <w:t>Email address of coach making application</w:t>
            </w:r>
          </w:p>
        </w:tc>
        <w:tc>
          <w:tcPr>
            <w:tcW w:w="4103" w:type="dxa"/>
            <w:vAlign w:val="center"/>
          </w:tcPr>
          <w:p w14:paraId="4A69E5B0" w14:textId="0628EB95" w:rsidR="00492DCA" w:rsidRDefault="0089201B" w:rsidP="00177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5A55C0F" w14:textId="53C96A3D" w:rsidR="0088264E" w:rsidRDefault="0088264E" w:rsidP="00177815">
      <w:pPr>
        <w:jc w:val="both"/>
        <w:rPr>
          <w:rFonts w:ascii="Arial" w:hAnsi="Arial" w:cs="Arial"/>
          <w:sz w:val="24"/>
          <w:szCs w:val="24"/>
        </w:rPr>
      </w:pPr>
    </w:p>
    <w:p w14:paraId="6BEFFE67" w14:textId="0C35AABD" w:rsidR="00177815" w:rsidRDefault="00177815" w:rsidP="00177815">
      <w:pPr>
        <w:jc w:val="both"/>
        <w:rPr>
          <w:rFonts w:cs="Arial"/>
        </w:rPr>
      </w:pPr>
      <w:r w:rsidRPr="00A2272D">
        <w:rPr>
          <w:rFonts w:cs="Arial"/>
        </w:rPr>
        <w:t> </w:t>
      </w:r>
      <w:r w:rsidRPr="00A2272D">
        <w:rPr>
          <w:rFonts w:cs="Arial"/>
        </w:rPr>
        <w:t>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CF09AD" w14:paraId="4E78C992" w14:textId="77777777" w:rsidTr="00CF09AD">
        <w:trPr>
          <w:trHeight w:val="571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14:paraId="5613BE4F" w14:textId="4A330B6F" w:rsidR="00CF09AD" w:rsidRPr="00CF09AD" w:rsidRDefault="00CF09AD" w:rsidP="0017781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09AD">
              <w:rPr>
                <w:rFonts w:ascii="Arial" w:hAnsi="Arial" w:cs="Arial"/>
                <w:b/>
                <w:bCs/>
                <w:sz w:val="28"/>
                <w:szCs w:val="28"/>
              </w:rPr>
              <w:t>Information about your applicant</w:t>
            </w:r>
          </w:p>
        </w:tc>
      </w:tr>
      <w:tr w:rsidR="00CF09AD" w14:paraId="1D0B2C3C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AD9D3F6" w14:textId="16C45C77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Name</w:t>
            </w:r>
          </w:p>
        </w:tc>
        <w:tc>
          <w:tcPr>
            <w:tcW w:w="6088" w:type="dxa"/>
            <w:vAlign w:val="center"/>
          </w:tcPr>
          <w:p w14:paraId="61A549C0" w14:textId="776D9C51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F09AD" w14:paraId="28D7DF3C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0ACB956" w14:textId="0462D8F1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Address</w:t>
            </w:r>
          </w:p>
        </w:tc>
        <w:tc>
          <w:tcPr>
            <w:tcW w:w="6088" w:type="dxa"/>
            <w:vAlign w:val="center"/>
          </w:tcPr>
          <w:p w14:paraId="0D4EF349" w14:textId="5EE9D7A7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F09AD" w14:paraId="705BDABE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C9BBE9C" w14:textId="151DC9E0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Postcode</w:t>
            </w:r>
          </w:p>
        </w:tc>
        <w:tc>
          <w:tcPr>
            <w:tcW w:w="6088" w:type="dxa"/>
            <w:vAlign w:val="center"/>
          </w:tcPr>
          <w:p w14:paraId="7DEC6140" w14:textId="0BDEB5C8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F09AD" w14:paraId="54E29CA9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E3AD07" w14:textId="6A6BF851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6088" w:type="dxa"/>
            <w:vAlign w:val="center"/>
          </w:tcPr>
          <w:p w14:paraId="4F719EB6" w14:textId="4970F852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F09AD" w14:paraId="43832ED3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4A0D27E" w14:textId="32E5FA0E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Email</w:t>
            </w:r>
          </w:p>
        </w:tc>
        <w:tc>
          <w:tcPr>
            <w:tcW w:w="6088" w:type="dxa"/>
            <w:vAlign w:val="center"/>
          </w:tcPr>
          <w:p w14:paraId="78B7F01B" w14:textId="5745889A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F09AD" w14:paraId="72E805DC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AA8279A" w14:textId="5A20B0E4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Height and weight</w:t>
            </w:r>
          </w:p>
        </w:tc>
        <w:tc>
          <w:tcPr>
            <w:tcW w:w="6088" w:type="dxa"/>
            <w:vAlign w:val="center"/>
          </w:tcPr>
          <w:p w14:paraId="4003F558" w14:textId="12F5C716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F09AD" w14:paraId="20177C43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A35C168" w14:textId="248DA279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Date of birth</w:t>
            </w:r>
          </w:p>
        </w:tc>
        <w:tc>
          <w:tcPr>
            <w:tcW w:w="6088" w:type="dxa"/>
            <w:vAlign w:val="center"/>
          </w:tcPr>
          <w:p w14:paraId="0B498F9F" w14:textId="7C4D5298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F09AD" w14:paraId="4BE556B3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BB1DD64" w14:textId="065AA217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Start date with your group</w:t>
            </w:r>
          </w:p>
        </w:tc>
        <w:tc>
          <w:tcPr>
            <w:tcW w:w="6088" w:type="dxa"/>
            <w:vAlign w:val="center"/>
          </w:tcPr>
          <w:p w14:paraId="51873ABD" w14:textId="47B6C8DD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F09AD" w14:paraId="4E861C28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744A599" w14:textId="22E18DCF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Independent in walk / trot (</w:t>
            </w:r>
            <w:r w:rsidR="009C3138">
              <w:rPr>
                <w:rFonts w:ascii="Arial" w:hAnsi="Arial" w:cs="Arial"/>
              </w:rPr>
              <w:t>Y / N</w:t>
            </w:r>
            <w:r w:rsidRPr="00CF09AD">
              <w:rPr>
                <w:rFonts w:ascii="Arial" w:hAnsi="Arial" w:cs="Arial"/>
              </w:rPr>
              <w:t>)</w:t>
            </w:r>
          </w:p>
        </w:tc>
        <w:tc>
          <w:tcPr>
            <w:tcW w:w="6088" w:type="dxa"/>
            <w:vAlign w:val="center"/>
          </w:tcPr>
          <w:p w14:paraId="3F919175" w14:textId="0F6D52F0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F09AD" w14:paraId="24DB7A7A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449DAFF" w14:textId="105E517A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Attended RDA holiday before (</w:t>
            </w:r>
            <w:r w:rsidR="009C3138">
              <w:rPr>
                <w:rFonts w:ascii="Arial" w:hAnsi="Arial" w:cs="Arial"/>
              </w:rPr>
              <w:t>Y/N</w:t>
            </w:r>
            <w:r w:rsidRPr="00CF09AD">
              <w:rPr>
                <w:rFonts w:ascii="Arial" w:hAnsi="Arial" w:cs="Arial"/>
              </w:rPr>
              <w:t>)</w:t>
            </w:r>
          </w:p>
        </w:tc>
        <w:tc>
          <w:tcPr>
            <w:tcW w:w="6088" w:type="dxa"/>
            <w:vAlign w:val="center"/>
          </w:tcPr>
          <w:p w14:paraId="706319A3" w14:textId="258FD62A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C3138" w14:paraId="43213203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C03768F" w14:textId="7652FD85" w:rsidR="009C3138" w:rsidRPr="00CF09AD" w:rsidRDefault="009C3138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carer place will be required (Y/N)</w:t>
            </w:r>
          </w:p>
        </w:tc>
        <w:tc>
          <w:tcPr>
            <w:tcW w:w="6088" w:type="dxa"/>
            <w:vAlign w:val="center"/>
          </w:tcPr>
          <w:p w14:paraId="6BE82004" w14:textId="1A965E47" w:rsidR="009C3138" w:rsidRDefault="009C3138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F09AD" w14:paraId="1F389417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2F66254" w14:textId="51C6D940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Basic disability information</w:t>
            </w:r>
          </w:p>
        </w:tc>
        <w:tc>
          <w:tcPr>
            <w:tcW w:w="6088" w:type="dxa"/>
            <w:vAlign w:val="center"/>
          </w:tcPr>
          <w:p w14:paraId="1126F959" w14:textId="3B10F9F4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F09AD" w14:paraId="52ED9825" w14:textId="77777777" w:rsidTr="008E6765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69F673A" w14:textId="70529A3D" w:rsidR="00CF09AD" w:rsidRPr="00CF09AD" w:rsidRDefault="00CF09AD" w:rsidP="00177815">
            <w:pPr>
              <w:jc w:val="both"/>
              <w:rPr>
                <w:rFonts w:ascii="Arial" w:hAnsi="Arial" w:cs="Arial"/>
              </w:rPr>
            </w:pPr>
            <w:r w:rsidRPr="00CF09AD">
              <w:rPr>
                <w:rFonts w:ascii="Arial" w:hAnsi="Arial" w:cs="Arial"/>
              </w:rPr>
              <w:t>Any other relevant information</w:t>
            </w:r>
          </w:p>
        </w:tc>
        <w:tc>
          <w:tcPr>
            <w:tcW w:w="6088" w:type="dxa"/>
            <w:vAlign w:val="center"/>
          </w:tcPr>
          <w:p w14:paraId="5C480B7D" w14:textId="11AA9800" w:rsidR="00CF09AD" w:rsidRPr="00CF09AD" w:rsidRDefault="0089201B" w:rsidP="0017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26CE3E3F" w14:textId="77777777" w:rsidR="00CF09AD" w:rsidRDefault="00CF09AD" w:rsidP="00177815">
      <w:pPr>
        <w:jc w:val="both"/>
        <w:rPr>
          <w:rFonts w:ascii="Arial" w:hAnsi="Arial" w:cs="Arial"/>
          <w:sz w:val="24"/>
          <w:szCs w:val="24"/>
        </w:rPr>
      </w:pPr>
    </w:p>
    <w:sectPr w:rsidR="00CF09AD" w:rsidSect="001778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3D"/>
    <w:rsid w:val="00177815"/>
    <w:rsid w:val="00182241"/>
    <w:rsid w:val="002C033D"/>
    <w:rsid w:val="003B6729"/>
    <w:rsid w:val="00492DCA"/>
    <w:rsid w:val="00534D8A"/>
    <w:rsid w:val="005C385D"/>
    <w:rsid w:val="0062256B"/>
    <w:rsid w:val="00635B64"/>
    <w:rsid w:val="006474FC"/>
    <w:rsid w:val="007A1E8B"/>
    <w:rsid w:val="007E15CE"/>
    <w:rsid w:val="007E2ECF"/>
    <w:rsid w:val="0088264E"/>
    <w:rsid w:val="0089201B"/>
    <w:rsid w:val="008E6765"/>
    <w:rsid w:val="009124ED"/>
    <w:rsid w:val="00970AA3"/>
    <w:rsid w:val="009B4CBC"/>
    <w:rsid w:val="009C3138"/>
    <w:rsid w:val="009D46A9"/>
    <w:rsid w:val="00A741D9"/>
    <w:rsid w:val="00B802FF"/>
    <w:rsid w:val="00C175C9"/>
    <w:rsid w:val="00C57279"/>
    <w:rsid w:val="00CE4E47"/>
    <w:rsid w:val="00CF09AD"/>
    <w:rsid w:val="00D03298"/>
    <w:rsid w:val="00DC3856"/>
    <w:rsid w:val="00EA1F9C"/>
    <w:rsid w:val="00EB03EE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EF51"/>
  <w15:chartTrackingRefBased/>
  <w15:docId w15:val="{D656BA4C-7FE7-49E9-8E96-4A897E35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8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2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petty@hotmail.co.u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7417B8C32347E78B081DEEE487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732A-F702-49FB-9256-BE87C2744E89}"/>
      </w:docPartPr>
      <w:docPartBody>
        <w:p w:rsidR="00EE2A2D" w:rsidRDefault="002F7758" w:rsidP="002F7758">
          <w:pPr>
            <w:pStyle w:val="E67417B8C32347E78B081DEEE48701D34"/>
          </w:pPr>
          <w:r>
            <w:rPr>
              <w:rStyle w:val="PlaceholderText"/>
            </w:rPr>
            <w:t>Select your group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B3"/>
    <w:rsid w:val="002F7758"/>
    <w:rsid w:val="00587947"/>
    <w:rsid w:val="008A3E9C"/>
    <w:rsid w:val="00D1750B"/>
    <w:rsid w:val="00D34EB3"/>
    <w:rsid w:val="00EE2A2D"/>
    <w:rsid w:val="00EF1FC3"/>
    <w:rsid w:val="00F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758"/>
    <w:rPr>
      <w:color w:val="808080"/>
    </w:rPr>
  </w:style>
  <w:style w:type="paragraph" w:customStyle="1" w:styleId="CB50B42050A24166A9359445376DD719">
    <w:name w:val="CB50B42050A24166A9359445376DD719"/>
    <w:rsid w:val="00D34EB3"/>
    <w:pPr>
      <w:spacing w:after="0" w:line="240" w:lineRule="auto"/>
    </w:pPr>
    <w:rPr>
      <w:rFonts w:eastAsiaTheme="minorHAnsi"/>
      <w:lang w:eastAsia="en-US"/>
    </w:rPr>
  </w:style>
  <w:style w:type="paragraph" w:customStyle="1" w:styleId="CB50B42050A24166A9359445376DD7191">
    <w:name w:val="CB50B42050A24166A9359445376DD7191"/>
    <w:rsid w:val="00D34EB3"/>
    <w:pPr>
      <w:spacing w:after="0" w:line="240" w:lineRule="auto"/>
    </w:pPr>
    <w:rPr>
      <w:rFonts w:eastAsiaTheme="minorHAnsi"/>
      <w:lang w:eastAsia="en-US"/>
    </w:rPr>
  </w:style>
  <w:style w:type="paragraph" w:customStyle="1" w:styleId="7CC2BE2B97644D06A94BD80DBA3A55C5">
    <w:name w:val="7CC2BE2B97644D06A94BD80DBA3A55C5"/>
    <w:rsid w:val="00D34EB3"/>
    <w:pPr>
      <w:spacing w:after="0" w:line="240" w:lineRule="auto"/>
    </w:pPr>
    <w:rPr>
      <w:rFonts w:eastAsiaTheme="minorHAnsi"/>
      <w:lang w:eastAsia="en-US"/>
    </w:rPr>
  </w:style>
  <w:style w:type="paragraph" w:customStyle="1" w:styleId="CB50B42050A24166A9359445376DD7192">
    <w:name w:val="CB50B42050A24166A9359445376DD7192"/>
    <w:rsid w:val="00D34EB3"/>
    <w:pPr>
      <w:spacing w:after="0" w:line="240" w:lineRule="auto"/>
    </w:pPr>
    <w:rPr>
      <w:rFonts w:eastAsiaTheme="minorHAnsi"/>
      <w:lang w:eastAsia="en-US"/>
    </w:rPr>
  </w:style>
  <w:style w:type="paragraph" w:customStyle="1" w:styleId="7CC2BE2B97644D06A94BD80DBA3A55C51">
    <w:name w:val="7CC2BE2B97644D06A94BD80DBA3A55C51"/>
    <w:rsid w:val="00D34EB3"/>
    <w:pPr>
      <w:spacing w:after="0" w:line="240" w:lineRule="auto"/>
    </w:pPr>
    <w:rPr>
      <w:rFonts w:eastAsiaTheme="minorHAnsi"/>
      <w:lang w:eastAsia="en-US"/>
    </w:rPr>
  </w:style>
  <w:style w:type="paragraph" w:customStyle="1" w:styleId="CB50B42050A24166A9359445376DD7193">
    <w:name w:val="CB50B42050A24166A9359445376DD7193"/>
    <w:rsid w:val="00D34EB3"/>
    <w:pPr>
      <w:spacing w:after="0" w:line="240" w:lineRule="auto"/>
    </w:pPr>
    <w:rPr>
      <w:rFonts w:eastAsiaTheme="minorHAnsi"/>
      <w:lang w:eastAsia="en-US"/>
    </w:rPr>
  </w:style>
  <w:style w:type="paragraph" w:customStyle="1" w:styleId="CB50B42050A24166A9359445376DD7194">
    <w:name w:val="CB50B42050A24166A9359445376DD7194"/>
    <w:rsid w:val="00D34EB3"/>
    <w:pPr>
      <w:spacing w:after="0" w:line="240" w:lineRule="auto"/>
    </w:pPr>
    <w:rPr>
      <w:rFonts w:eastAsiaTheme="minorHAnsi"/>
      <w:lang w:eastAsia="en-US"/>
    </w:rPr>
  </w:style>
  <w:style w:type="paragraph" w:customStyle="1" w:styleId="E67417B8C32347E78B081DEEE48701D3">
    <w:name w:val="E67417B8C32347E78B081DEEE48701D3"/>
    <w:rsid w:val="00D34EB3"/>
    <w:pPr>
      <w:spacing w:after="0" w:line="240" w:lineRule="auto"/>
    </w:pPr>
    <w:rPr>
      <w:rFonts w:eastAsiaTheme="minorHAnsi"/>
      <w:lang w:eastAsia="en-US"/>
    </w:rPr>
  </w:style>
  <w:style w:type="paragraph" w:customStyle="1" w:styleId="E67417B8C32347E78B081DEEE48701D31">
    <w:name w:val="E67417B8C32347E78B081DEEE48701D31"/>
    <w:rsid w:val="00D34EB3"/>
    <w:pPr>
      <w:spacing w:after="0" w:line="240" w:lineRule="auto"/>
    </w:pPr>
    <w:rPr>
      <w:rFonts w:eastAsiaTheme="minorHAnsi"/>
      <w:lang w:eastAsia="en-US"/>
    </w:rPr>
  </w:style>
  <w:style w:type="paragraph" w:customStyle="1" w:styleId="E67417B8C32347E78B081DEEE48701D32">
    <w:name w:val="E67417B8C32347E78B081DEEE48701D32"/>
    <w:rsid w:val="00EE2A2D"/>
    <w:pPr>
      <w:spacing w:after="0" w:line="240" w:lineRule="auto"/>
    </w:pPr>
    <w:rPr>
      <w:rFonts w:eastAsiaTheme="minorHAnsi"/>
      <w:lang w:eastAsia="en-US"/>
    </w:rPr>
  </w:style>
  <w:style w:type="paragraph" w:customStyle="1" w:styleId="E67417B8C32347E78B081DEEE48701D33">
    <w:name w:val="E67417B8C32347E78B081DEEE48701D33"/>
    <w:rsid w:val="00EE2A2D"/>
    <w:pPr>
      <w:spacing w:after="0" w:line="240" w:lineRule="auto"/>
    </w:pPr>
    <w:rPr>
      <w:rFonts w:eastAsiaTheme="minorHAnsi"/>
      <w:lang w:eastAsia="en-US"/>
    </w:rPr>
  </w:style>
  <w:style w:type="paragraph" w:customStyle="1" w:styleId="E67417B8C32347E78B081DEEE48701D34">
    <w:name w:val="E67417B8C32347E78B081DEEE48701D34"/>
    <w:rsid w:val="002F775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Bacon</dc:creator>
  <cp:keywords/>
  <dc:description/>
  <cp:lastModifiedBy>Tania Coventry</cp:lastModifiedBy>
  <cp:revision>2</cp:revision>
  <dcterms:created xsi:type="dcterms:W3CDTF">2020-02-21T17:30:00Z</dcterms:created>
  <dcterms:modified xsi:type="dcterms:W3CDTF">2020-02-21T17:30:00Z</dcterms:modified>
</cp:coreProperties>
</file>